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EE62" w14:textId="77777777" w:rsidR="00C81C5B" w:rsidRDefault="00C81C5B" w:rsidP="00C81C5B">
      <w:pPr>
        <w:jc w:val="center"/>
      </w:pPr>
      <w:r>
        <w:rPr>
          <w:rFonts w:hint="eastAsia"/>
          <w:spacing w:val="5"/>
          <w:w w:val="200"/>
          <w:sz w:val="24"/>
          <w:szCs w:val="24"/>
        </w:rPr>
        <w:t>調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pacing w:val="5"/>
          <w:w w:val="200"/>
          <w:sz w:val="24"/>
          <w:szCs w:val="24"/>
        </w:rPr>
        <w:t>査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pacing w:val="5"/>
          <w:w w:val="200"/>
          <w:sz w:val="24"/>
          <w:szCs w:val="24"/>
        </w:rPr>
        <w:t>書</w:t>
      </w:r>
    </w:p>
    <w:tbl>
      <w:tblPr>
        <w:tblW w:w="10206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359"/>
        <w:gridCol w:w="881"/>
        <w:gridCol w:w="247"/>
        <w:gridCol w:w="2843"/>
        <w:gridCol w:w="217"/>
        <w:gridCol w:w="440"/>
        <w:gridCol w:w="1128"/>
        <w:gridCol w:w="3007"/>
        <w:gridCol w:w="92"/>
      </w:tblGrid>
      <w:tr w:rsidR="00C81C5B" w14:paraId="48B0AFAA" w14:textId="77777777" w:rsidTr="00C81C5B">
        <w:trPr>
          <w:gridAfter w:val="1"/>
          <w:wAfter w:w="92" w:type="dxa"/>
          <w:trHeight w:val="548"/>
        </w:trPr>
        <w:tc>
          <w:tcPr>
            <w:tcW w:w="247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3AD5A2" w14:textId="77777777" w:rsidR="00C81C5B" w:rsidRDefault="00C81C5B" w:rsidP="008424E0">
            <w:pPr>
              <w:jc w:val="left"/>
              <w:rPr>
                <w:spacing w:val="1"/>
                <w:sz w:val="24"/>
                <w:szCs w:val="24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※№</w:t>
            </w:r>
          </w:p>
        </w:tc>
        <w:tc>
          <w:tcPr>
            <w:tcW w:w="7635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0226BE4" w14:textId="77777777" w:rsidR="00C81C5B" w:rsidRDefault="00C81C5B" w:rsidP="008424E0">
            <w:pPr>
              <w:jc w:val="left"/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4391BA9B" w14:textId="77777777" w:rsidR="00C81C5B" w:rsidRDefault="00C81C5B" w:rsidP="008424E0">
            <w:pPr>
              <w:jc w:val="left"/>
            </w:pPr>
            <w:r>
              <w:t xml:space="preserve">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C81C5B" w:rsidRPr="008B4AB7" w14:paraId="02B0058F" w14:textId="77777777" w:rsidTr="00C81C5B">
        <w:trPr>
          <w:trHeight w:val="871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D4FEF70" w14:textId="77777777" w:rsidR="00C81C5B" w:rsidRPr="008B4AB7" w:rsidRDefault="00C81C5B" w:rsidP="008424E0">
            <w:pPr>
              <w:jc w:val="center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ふりがな</w:t>
            </w:r>
          </w:p>
          <w:p w14:paraId="3EA17DFE" w14:textId="77777777" w:rsidR="00C81C5B" w:rsidRPr="008B4AB7" w:rsidRDefault="00C81C5B" w:rsidP="008424E0">
            <w:pPr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B5F1A" w14:textId="77777777" w:rsidR="00C81C5B" w:rsidRPr="008B4AB7" w:rsidRDefault="00C81C5B" w:rsidP="008424E0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362C3C84" w14:textId="77777777" w:rsidR="00C81C5B" w:rsidRPr="008B4AB7" w:rsidRDefault="00C81C5B" w:rsidP="008424E0">
            <w:pPr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A6626" w14:textId="77777777" w:rsidR="00C81C5B" w:rsidRPr="008B4AB7" w:rsidRDefault="00C81C5B" w:rsidP="008424E0">
            <w:pPr>
              <w:jc w:val="center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男</w:t>
            </w:r>
          </w:p>
          <w:p w14:paraId="41CDA39C" w14:textId="77777777" w:rsidR="00C81C5B" w:rsidRPr="008B4AB7" w:rsidRDefault="00C81C5B" w:rsidP="008424E0">
            <w:pPr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422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0A6F6B" w14:textId="77777777" w:rsidR="00C81C5B" w:rsidRPr="008B4AB7" w:rsidRDefault="00C81C5B" w:rsidP="008424E0">
            <w:pPr>
              <w:spacing w:line="119" w:lineRule="atLeast"/>
              <w:rPr>
                <w:spacing w:val="1"/>
                <w:sz w:val="21"/>
                <w:szCs w:val="21"/>
              </w:rPr>
            </w:pPr>
          </w:p>
          <w:p w14:paraId="706103E1" w14:textId="77777777" w:rsidR="00C81C5B" w:rsidRPr="008B4AB7" w:rsidRDefault="00C81C5B" w:rsidP="008424E0">
            <w:pPr>
              <w:rPr>
                <w:sz w:val="21"/>
                <w:szCs w:val="21"/>
              </w:rPr>
            </w:pPr>
            <w:r w:rsidRPr="008B4AB7">
              <w:rPr>
                <w:sz w:val="21"/>
                <w:szCs w:val="21"/>
              </w:rPr>
              <w:t xml:space="preserve"> </w:t>
            </w:r>
            <w:r w:rsidRPr="008B4AB7">
              <w:rPr>
                <w:rFonts w:hint="eastAsia"/>
                <w:sz w:val="21"/>
                <w:szCs w:val="21"/>
              </w:rPr>
              <w:t>昭和・平成</w:t>
            </w:r>
          </w:p>
          <w:p w14:paraId="54DECECA" w14:textId="77777777" w:rsidR="00C81C5B" w:rsidRPr="008B4AB7" w:rsidRDefault="00C81C5B" w:rsidP="008424E0">
            <w:pPr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 xml:space="preserve">　　　　　　　年　　　月　　　日　生</w:t>
            </w:r>
          </w:p>
        </w:tc>
      </w:tr>
      <w:tr w:rsidR="00C81C5B" w:rsidRPr="008B4AB7" w14:paraId="7D0D1ABB" w14:textId="77777777" w:rsidTr="00C81C5B">
        <w:trPr>
          <w:trHeight w:val="854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5D20130" w14:textId="77777777" w:rsidR="00C81C5B" w:rsidRPr="008B4AB7" w:rsidRDefault="00C81C5B" w:rsidP="008424E0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548457CB" w14:textId="77777777" w:rsidR="00C81C5B" w:rsidRPr="008B4AB7" w:rsidRDefault="00C81C5B" w:rsidP="008424E0">
            <w:pPr>
              <w:jc w:val="center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現</w:t>
            </w:r>
            <w:r w:rsidRPr="008B4AB7">
              <w:rPr>
                <w:sz w:val="21"/>
                <w:szCs w:val="21"/>
              </w:rPr>
              <w:t xml:space="preserve"> </w:t>
            </w:r>
            <w:r w:rsidRPr="008B4AB7">
              <w:rPr>
                <w:rFonts w:hint="eastAsia"/>
                <w:sz w:val="21"/>
                <w:szCs w:val="21"/>
              </w:rPr>
              <w:t>住</w:t>
            </w:r>
            <w:r w:rsidRPr="008B4AB7">
              <w:rPr>
                <w:sz w:val="21"/>
                <w:szCs w:val="21"/>
              </w:rPr>
              <w:t xml:space="preserve"> </w:t>
            </w:r>
            <w:r w:rsidRPr="008B4AB7">
              <w:rPr>
                <w:rFonts w:hint="eastAsia"/>
                <w:sz w:val="21"/>
                <w:szCs w:val="21"/>
              </w:rPr>
              <w:t>所</w:t>
            </w:r>
          </w:p>
          <w:p w14:paraId="7428F0EB" w14:textId="77777777" w:rsidR="00C81C5B" w:rsidRPr="008B4AB7" w:rsidRDefault="00C81C5B" w:rsidP="008424E0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AF4FF8" w14:textId="77777777" w:rsidR="00C81C5B" w:rsidRPr="008B4AB7" w:rsidRDefault="00C81C5B" w:rsidP="008424E0">
            <w:pPr>
              <w:spacing w:line="238" w:lineRule="exact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 xml:space="preserve">〒（　　　</w:t>
            </w:r>
            <w:r w:rsidRPr="008B4AB7">
              <w:rPr>
                <w:rFonts w:cs="Century"/>
                <w:sz w:val="21"/>
                <w:szCs w:val="21"/>
              </w:rPr>
              <w:t>—</w:t>
            </w:r>
            <w:r w:rsidRPr="008B4AB7">
              <w:rPr>
                <w:rFonts w:hint="eastAsia"/>
                <w:sz w:val="21"/>
                <w:szCs w:val="21"/>
              </w:rPr>
              <w:t xml:space="preserve">　　　　）</w:t>
            </w:r>
          </w:p>
          <w:p w14:paraId="1D9BCCD0" w14:textId="77777777" w:rsidR="00C81C5B" w:rsidRPr="008B4AB7" w:rsidRDefault="00C81C5B" w:rsidP="008424E0">
            <w:pPr>
              <w:spacing w:line="119" w:lineRule="atLeast"/>
              <w:rPr>
                <w:spacing w:val="1"/>
                <w:sz w:val="21"/>
                <w:szCs w:val="21"/>
              </w:rPr>
            </w:pPr>
          </w:p>
        </w:tc>
      </w:tr>
      <w:tr w:rsidR="00C81C5B" w:rsidRPr="008B4AB7" w14:paraId="4F2B018D" w14:textId="77777777" w:rsidTr="00C81C5B">
        <w:trPr>
          <w:trHeight w:val="535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76999" w14:textId="77777777" w:rsidR="00C81C5B" w:rsidRPr="008B4AB7" w:rsidRDefault="00C81C5B" w:rsidP="00E1762D">
            <w:pPr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昭</w:t>
            </w:r>
            <w:r w:rsidRPr="008B4AB7">
              <w:rPr>
                <w:sz w:val="21"/>
                <w:szCs w:val="21"/>
              </w:rPr>
              <w:t xml:space="preserve"> </w:t>
            </w:r>
            <w:r w:rsidRPr="008B4AB7">
              <w:rPr>
                <w:rFonts w:hint="eastAsia"/>
                <w:sz w:val="21"/>
                <w:szCs w:val="21"/>
              </w:rPr>
              <w:t>和</w:t>
            </w:r>
            <w:r w:rsidRPr="008B4AB7">
              <w:rPr>
                <w:sz w:val="21"/>
                <w:szCs w:val="21"/>
              </w:rPr>
              <w:t xml:space="preserve"> </w:t>
            </w:r>
            <w:r w:rsidRPr="008B4AB7">
              <w:rPr>
                <w:rFonts w:hint="eastAsia"/>
                <w:sz w:val="21"/>
                <w:szCs w:val="21"/>
              </w:rPr>
              <w:t>・</w:t>
            </w:r>
            <w:r w:rsidRPr="008B4AB7">
              <w:rPr>
                <w:sz w:val="21"/>
                <w:szCs w:val="21"/>
              </w:rPr>
              <w:t xml:space="preserve"> </w:t>
            </w:r>
            <w:r w:rsidRPr="008B4AB7">
              <w:rPr>
                <w:rFonts w:hint="eastAsia"/>
                <w:sz w:val="21"/>
                <w:szCs w:val="21"/>
              </w:rPr>
              <w:t>平</w:t>
            </w:r>
            <w:r w:rsidRPr="008B4AB7">
              <w:rPr>
                <w:sz w:val="21"/>
                <w:szCs w:val="21"/>
              </w:rPr>
              <w:t xml:space="preserve"> </w:t>
            </w:r>
            <w:r w:rsidRPr="008B4AB7">
              <w:rPr>
                <w:rFonts w:hint="eastAsia"/>
                <w:sz w:val="21"/>
                <w:szCs w:val="21"/>
              </w:rPr>
              <w:t>成</w:t>
            </w:r>
            <w:r w:rsidR="00144463">
              <w:rPr>
                <w:rFonts w:hint="eastAsia"/>
                <w:sz w:val="21"/>
                <w:szCs w:val="21"/>
              </w:rPr>
              <w:t xml:space="preserve">　</w:t>
            </w:r>
            <w:r w:rsidR="00E1762D">
              <w:rPr>
                <w:rFonts w:hint="eastAsia"/>
                <w:sz w:val="21"/>
                <w:szCs w:val="21"/>
              </w:rPr>
              <w:t>・</w:t>
            </w:r>
            <w:r w:rsidR="00144463">
              <w:rPr>
                <w:rFonts w:hint="eastAsia"/>
                <w:sz w:val="21"/>
                <w:szCs w:val="21"/>
              </w:rPr>
              <w:t xml:space="preserve">　</w:t>
            </w:r>
            <w:r w:rsidR="00E1762D">
              <w:rPr>
                <w:rFonts w:hint="eastAsia"/>
                <w:sz w:val="21"/>
                <w:szCs w:val="21"/>
              </w:rPr>
              <w:t>令 和</w:t>
            </w:r>
            <w:r w:rsidRPr="008B4AB7">
              <w:rPr>
                <w:rFonts w:hint="eastAsia"/>
                <w:sz w:val="21"/>
                <w:szCs w:val="21"/>
              </w:rPr>
              <w:t xml:space="preserve">　</w:t>
            </w:r>
            <w:r w:rsidR="00830AE6">
              <w:rPr>
                <w:rFonts w:hint="eastAsia"/>
                <w:sz w:val="21"/>
                <w:szCs w:val="21"/>
              </w:rPr>
              <w:t xml:space="preserve"> </w:t>
            </w:r>
            <w:r w:rsidRPr="008B4AB7">
              <w:rPr>
                <w:rFonts w:hint="eastAsia"/>
                <w:sz w:val="21"/>
                <w:szCs w:val="21"/>
              </w:rPr>
              <w:t xml:space="preserve">　年　　　月　　　　　卒業見込　・　卒業</w:t>
            </w:r>
          </w:p>
        </w:tc>
      </w:tr>
      <w:tr w:rsidR="000C3489" w:rsidRPr="008B4AB7" w14:paraId="43C422BC" w14:textId="77777777" w:rsidTr="000C3489">
        <w:trPr>
          <w:trHeight w:val="851"/>
        </w:trPr>
        <w:tc>
          <w:tcPr>
            <w:tcW w:w="223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FE75883" w14:textId="77777777" w:rsidR="000C3489" w:rsidRPr="008B4AB7" w:rsidRDefault="000C3489" w:rsidP="000C3489">
            <w:pPr>
              <w:ind w:firstLineChars="169" w:firstLine="329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１　障害の区分</w:t>
            </w:r>
          </w:p>
          <w:p w14:paraId="293B6EB6" w14:textId="77777777" w:rsidR="000C3489" w:rsidRPr="008B4AB7" w:rsidRDefault="000C3489" w:rsidP="000C3489">
            <w:pPr>
              <w:ind w:firstLineChars="253" w:firstLine="492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（病名も含む）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FCC7" w14:textId="77777777" w:rsidR="000C3489" w:rsidRDefault="00DF500A" w:rsidP="00151EB2">
            <w:pPr>
              <w:spacing w:line="119" w:lineRule="atLeast"/>
              <w:ind w:firstLineChars="100" w:firstLine="193"/>
              <w:rPr>
                <w:spacing w:val="1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知的障</w:t>
            </w:r>
            <w:r w:rsidRPr="008B4AB7">
              <w:rPr>
                <w:rFonts w:hint="eastAsia"/>
                <w:spacing w:val="1"/>
                <w:sz w:val="21"/>
                <w:szCs w:val="21"/>
              </w:rPr>
              <w:t>害</w:t>
            </w:r>
            <w:r>
              <w:rPr>
                <w:rFonts w:hint="eastAsia"/>
                <w:spacing w:val="1"/>
                <w:sz w:val="21"/>
                <w:szCs w:val="21"/>
              </w:rPr>
              <w:t xml:space="preserve">　</w:t>
            </w:r>
          </w:p>
          <w:p w14:paraId="3B785521" w14:textId="77777777" w:rsidR="00DF500A" w:rsidRPr="00DF500A" w:rsidRDefault="00DF500A" w:rsidP="00DF500A">
            <w:pPr>
              <w:spacing w:line="119" w:lineRule="atLeast"/>
              <w:rPr>
                <w:b/>
                <w:spacing w:val="1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AFFA" w14:textId="77777777" w:rsidR="000C3489" w:rsidRPr="008B4AB7" w:rsidRDefault="000C3489" w:rsidP="000C3489">
            <w:pPr>
              <w:spacing w:line="119" w:lineRule="atLeast"/>
              <w:rPr>
                <w:spacing w:val="1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 xml:space="preserve">　　所属学級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9CD42" w14:textId="77777777" w:rsidR="000C3489" w:rsidRPr="008B4AB7" w:rsidRDefault="000C3489" w:rsidP="000C3489">
            <w:pPr>
              <w:spacing w:line="119" w:lineRule="atLeast"/>
              <w:rPr>
                <w:spacing w:val="1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 xml:space="preserve">　　　　　　　　　　　　学級</w:t>
            </w:r>
          </w:p>
        </w:tc>
      </w:tr>
      <w:tr w:rsidR="00C81C5B" w:rsidRPr="008B4AB7" w14:paraId="70940945" w14:textId="77777777" w:rsidTr="00C81C5B">
        <w:trPr>
          <w:trHeight w:val="554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756442" w14:textId="77777777" w:rsidR="00C81C5B" w:rsidRPr="008B4AB7" w:rsidRDefault="00C81C5B" w:rsidP="008B4AB7">
            <w:pPr>
              <w:ind w:firstLineChars="169" w:firstLine="329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２　学習の様子</w:t>
            </w:r>
          </w:p>
        </w:tc>
      </w:tr>
      <w:tr w:rsidR="00C81C5B" w:rsidRPr="008B4AB7" w14:paraId="19E33EE6" w14:textId="77777777" w:rsidTr="00C81C5B">
        <w:trPr>
          <w:trHeight w:val="97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A349F56" w14:textId="77777777" w:rsidR="00C81C5B" w:rsidRPr="008B4AB7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4FD1AF6F" w14:textId="77777777" w:rsidR="00C81C5B" w:rsidRPr="008B4AB7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基</w:t>
            </w:r>
            <w:r w:rsidRPr="008B4AB7">
              <w:rPr>
                <w:sz w:val="21"/>
                <w:szCs w:val="21"/>
              </w:rPr>
              <w:t xml:space="preserve"> </w:t>
            </w:r>
            <w:r w:rsidRPr="008B4AB7">
              <w:rPr>
                <w:rFonts w:hint="eastAsia"/>
                <w:sz w:val="21"/>
                <w:szCs w:val="21"/>
              </w:rPr>
              <w:t>本</w:t>
            </w:r>
            <w:r w:rsidRPr="008B4AB7">
              <w:rPr>
                <w:sz w:val="21"/>
                <w:szCs w:val="21"/>
              </w:rPr>
              <w:t xml:space="preserve"> </w:t>
            </w:r>
            <w:r w:rsidRPr="008B4AB7">
              <w:rPr>
                <w:rFonts w:hint="eastAsia"/>
                <w:sz w:val="21"/>
                <w:szCs w:val="21"/>
              </w:rPr>
              <w:t>的</w:t>
            </w:r>
          </w:p>
          <w:p w14:paraId="3A4425A4" w14:textId="77777777" w:rsidR="00C81C5B" w:rsidRPr="008B4AB7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生活習慣</w:t>
            </w:r>
          </w:p>
          <w:p w14:paraId="6364E921" w14:textId="77777777" w:rsidR="00C81C5B" w:rsidRPr="008B4AB7" w:rsidRDefault="00C81C5B" w:rsidP="008424E0">
            <w:pPr>
              <w:spacing w:line="238" w:lineRule="exac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508E0D" w14:textId="77777777" w:rsidR="00C81C5B" w:rsidRPr="008B4AB7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7A66543F" w14:textId="77777777" w:rsidR="00C81C5B" w:rsidRPr="008B4AB7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42BAF8B0" w14:textId="77777777" w:rsidR="00C81C5B" w:rsidRPr="008B4AB7" w:rsidRDefault="00C81C5B" w:rsidP="008424E0">
            <w:pPr>
              <w:spacing w:line="238" w:lineRule="exac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C81C5B" w:rsidRPr="008B4AB7" w14:paraId="6D2D5CDE" w14:textId="77777777" w:rsidTr="00C81C5B">
        <w:trPr>
          <w:trHeight w:val="97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DF0B18E" w14:textId="77777777" w:rsidR="00C81C5B" w:rsidRPr="008B4AB7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55D870AC" w14:textId="77777777" w:rsidR="00C81C5B" w:rsidRPr="008B4AB7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運動能力</w:t>
            </w:r>
          </w:p>
          <w:p w14:paraId="6B675963" w14:textId="77777777" w:rsidR="00C81C5B" w:rsidRPr="008B4AB7" w:rsidRDefault="00C81C5B" w:rsidP="008424E0">
            <w:pPr>
              <w:spacing w:line="238" w:lineRule="exac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DD222C" w14:textId="77777777" w:rsidR="00C81C5B" w:rsidRPr="008B4AB7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1C74F1E4" w14:textId="77777777" w:rsidR="00C81C5B" w:rsidRPr="008B4AB7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4D706DB3" w14:textId="77777777" w:rsidR="00C81C5B" w:rsidRPr="008B4AB7" w:rsidRDefault="00C81C5B" w:rsidP="008424E0">
            <w:pPr>
              <w:spacing w:line="238" w:lineRule="exac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C81C5B" w:rsidRPr="008B4AB7" w14:paraId="09A533DA" w14:textId="77777777" w:rsidTr="00C81C5B">
        <w:trPr>
          <w:trHeight w:val="97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0509F9F" w14:textId="77777777" w:rsidR="00C81C5B" w:rsidRPr="008B4AB7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30084AB0" w14:textId="77777777" w:rsidR="00C81C5B" w:rsidRPr="008B4AB7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手指機能</w:t>
            </w:r>
          </w:p>
          <w:p w14:paraId="4926170F" w14:textId="77777777" w:rsidR="00C81C5B" w:rsidRPr="008B4AB7" w:rsidRDefault="00C81C5B" w:rsidP="008424E0">
            <w:pPr>
              <w:spacing w:line="238" w:lineRule="exac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4F697F" w14:textId="77777777" w:rsidR="00C81C5B" w:rsidRPr="008B4AB7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628F1F2D" w14:textId="77777777" w:rsidR="00C81C5B" w:rsidRPr="008B4AB7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27ABECB9" w14:textId="77777777" w:rsidR="00C81C5B" w:rsidRPr="008B4AB7" w:rsidRDefault="00C81C5B" w:rsidP="008424E0">
            <w:pPr>
              <w:spacing w:line="238" w:lineRule="exac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C81C5B" w:rsidRPr="008B4AB7" w14:paraId="2AAA2A4E" w14:textId="77777777" w:rsidTr="00C81C5B">
        <w:trPr>
          <w:trHeight w:val="97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21C2DFFB" w14:textId="77777777" w:rsidR="00C81C5B" w:rsidRPr="008B4AB7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4C1752FC" w14:textId="77777777" w:rsidR="00C81C5B" w:rsidRPr="008B4AB7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言語理解</w:t>
            </w:r>
          </w:p>
          <w:p w14:paraId="35D76D3B" w14:textId="77777777" w:rsidR="00C81C5B" w:rsidRPr="008B4AB7" w:rsidRDefault="00C81C5B" w:rsidP="008424E0">
            <w:pPr>
              <w:spacing w:line="238" w:lineRule="exac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86488D" w14:textId="77777777" w:rsidR="00C81C5B" w:rsidRPr="008B4AB7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4E9A1413" w14:textId="77777777" w:rsidR="00C81C5B" w:rsidRPr="008B4AB7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0801085A" w14:textId="77777777" w:rsidR="00C81C5B" w:rsidRPr="008B4AB7" w:rsidRDefault="00C81C5B" w:rsidP="008424E0">
            <w:pPr>
              <w:spacing w:line="238" w:lineRule="exac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C81C5B" w:rsidRPr="008B4AB7" w14:paraId="6E2B3467" w14:textId="77777777" w:rsidTr="00C81C5B">
        <w:trPr>
          <w:trHeight w:val="97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D25C25C" w14:textId="77777777" w:rsidR="00C81C5B" w:rsidRPr="008B4AB7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0C9E1CF7" w14:textId="77777777" w:rsidR="00C81C5B" w:rsidRPr="008B4AB7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数量処理</w:t>
            </w:r>
          </w:p>
          <w:p w14:paraId="28C9E588" w14:textId="77777777" w:rsidR="00C81C5B" w:rsidRPr="008B4AB7" w:rsidRDefault="00C81C5B" w:rsidP="008424E0">
            <w:pPr>
              <w:spacing w:line="238" w:lineRule="exac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7755EA" w14:textId="77777777" w:rsidR="00C81C5B" w:rsidRPr="008B4AB7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5127E519" w14:textId="77777777" w:rsidR="00C81C5B" w:rsidRPr="008B4AB7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028CC9ED" w14:textId="77777777" w:rsidR="00C81C5B" w:rsidRPr="008B4AB7" w:rsidRDefault="00C81C5B" w:rsidP="008424E0">
            <w:pPr>
              <w:spacing w:line="238" w:lineRule="exac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C81C5B" w:rsidRPr="008B4AB7" w14:paraId="6CA31E1F" w14:textId="77777777" w:rsidTr="00C81C5B">
        <w:trPr>
          <w:trHeight w:val="97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A86532D" w14:textId="77777777" w:rsidR="00C81C5B" w:rsidRPr="008B4AB7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5E31A436" w14:textId="77777777" w:rsidR="00C81C5B" w:rsidRPr="008B4AB7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社会性</w:t>
            </w:r>
          </w:p>
          <w:p w14:paraId="317594AB" w14:textId="77777777" w:rsidR="00C81C5B" w:rsidRPr="008B4AB7" w:rsidRDefault="00C81C5B" w:rsidP="008424E0">
            <w:pPr>
              <w:spacing w:line="238" w:lineRule="exac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D530ED" w14:textId="77777777" w:rsidR="00C81C5B" w:rsidRPr="008B4AB7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3BC2AE8B" w14:textId="77777777" w:rsidR="00C81C5B" w:rsidRPr="008B4AB7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36AED80C" w14:textId="77777777" w:rsidR="00C81C5B" w:rsidRPr="008B4AB7" w:rsidRDefault="00C81C5B" w:rsidP="008424E0">
            <w:pPr>
              <w:spacing w:line="238" w:lineRule="exac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C81C5B" w:rsidRPr="008B4AB7" w14:paraId="30558272" w14:textId="77777777" w:rsidTr="00C81C5B">
        <w:trPr>
          <w:trHeight w:val="97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C77C54" w14:textId="77777777" w:rsidR="00C81C5B" w:rsidRPr="008B4AB7" w:rsidRDefault="00C81C5B" w:rsidP="008B4AB7">
            <w:pPr>
              <w:spacing w:line="240" w:lineRule="auto"/>
              <w:ind w:firstLineChars="169" w:firstLine="329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３　特別活動等の記録</w:t>
            </w:r>
          </w:p>
          <w:p w14:paraId="27F9801A" w14:textId="77777777" w:rsidR="00C81C5B" w:rsidRPr="008B4AB7" w:rsidRDefault="00C81C5B" w:rsidP="008B4AB7">
            <w:pPr>
              <w:spacing w:line="240" w:lineRule="auto"/>
              <w:rPr>
                <w:sz w:val="21"/>
                <w:szCs w:val="21"/>
              </w:rPr>
            </w:pPr>
          </w:p>
          <w:p w14:paraId="29B43A44" w14:textId="77777777" w:rsidR="00C81C5B" w:rsidRPr="008B4AB7" w:rsidRDefault="00C81C5B" w:rsidP="008B4AB7">
            <w:pPr>
              <w:spacing w:line="240" w:lineRule="auto"/>
              <w:rPr>
                <w:sz w:val="21"/>
                <w:szCs w:val="21"/>
              </w:rPr>
            </w:pPr>
          </w:p>
          <w:p w14:paraId="022C0DDC" w14:textId="77777777" w:rsidR="00C81C5B" w:rsidRPr="008B4AB7" w:rsidRDefault="00C81C5B" w:rsidP="008B4AB7">
            <w:pPr>
              <w:spacing w:line="240" w:lineRule="auto"/>
              <w:rPr>
                <w:sz w:val="21"/>
                <w:szCs w:val="21"/>
              </w:rPr>
            </w:pPr>
          </w:p>
          <w:p w14:paraId="6F1C6B83" w14:textId="77777777" w:rsidR="00C81C5B" w:rsidRPr="008B4AB7" w:rsidRDefault="00C81C5B" w:rsidP="008B4AB7">
            <w:pPr>
              <w:spacing w:line="240" w:lineRule="auto"/>
              <w:rPr>
                <w:spacing w:val="1"/>
              </w:rPr>
            </w:pPr>
          </w:p>
        </w:tc>
      </w:tr>
      <w:tr w:rsidR="00C81C5B" w:rsidRPr="008B4AB7" w14:paraId="75011D26" w14:textId="77777777" w:rsidTr="00C81C5B">
        <w:trPr>
          <w:trHeight w:val="2694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A1193" w14:textId="77777777" w:rsidR="00C81C5B" w:rsidRPr="008B4AB7" w:rsidRDefault="00C81C5B" w:rsidP="008B4AB7">
            <w:pPr>
              <w:spacing w:line="240" w:lineRule="auto"/>
              <w:ind w:firstLineChars="200" w:firstLine="389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４　行動性格の特徴</w:t>
            </w:r>
          </w:p>
        </w:tc>
      </w:tr>
    </w:tbl>
    <w:tbl>
      <w:tblPr>
        <w:tblpPr w:leftFromText="142" w:rightFromText="142" w:vertAnchor="page" w:horzAnchor="margin" w:tblpY="852"/>
        <w:tblW w:w="10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937"/>
        <w:gridCol w:w="1267"/>
        <w:gridCol w:w="484"/>
        <w:gridCol w:w="1280"/>
        <w:gridCol w:w="661"/>
        <w:gridCol w:w="428"/>
        <w:gridCol w:w="206"/>
        <w:gridCol w:w="468"/>
        <w:gridCol w:w="47"/>
        <w:gridCol w:w="835"/>
        <w:gridCol w:w="882"/>
        <w:gridCol w:w="1542"/>
      </w:tblGrid>
      <w:tr w:rsidR="00710D83" w:rsidRPr="008B4AB7" w14:paraId="76780267" w14:textId="77777777" w:rsidTr="00710D83">
        <w:trPr>
          <w:trHeight w:val="586"/>
        </w:trPr>
        <w:tc>
          <w:tcPr>
            <w:tcW w:w="6379" w:type="dxa"/>
            <w:gridSpan w:val="7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6C83876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0A2AD1E0" w14:textId="77777777" w:rsidR="00710D83" w:rsidRPr="008B4AB7" w:rsidRDefault="00710D83" w:rsidP="00710D83">
            <w:pPr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7C22B09" w14:textId="77777777" w:rsidR="00710D83" w:rsidRPr="008B4AB7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pacing w:val="1"/>
                <w:sz w:val="21"/>
                <w:szCs w:val="21"/>
              </w:rPr>
              <w:t>氏名</w:t>
            </w:r>
          </w:p>
        </w:tc>
        <w:tc>
          <w:tcPr>
            <w:tcW w:w="3259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F9B5A2" w14:textId="77777777" w:rsidR="00710D83" w:rsidRPr="008B4AB7" w:rsidRDefault="00710D83" w:rsidP="00710D83">
            <w:pPr>
              <w:widowControl/>
              <w:spacing w:line="240" w:lineRule="auto"/>
              <w:jc w:val="left"/>
              <w:rPr>
                <w:spacing w:val="1"/>
                <w:sz w:val="21"/>
                <w:szCs w:val="21"/>
              </w:rPr>
            </w:pPr>
          </w:p>
          <w:p w14:paraId="2CB9FEFD" w14:textId="77777777" w:rsidR="00710D83" w:rsidRPr="008B4AB7" w:rsidRDefault="00710D83" w:rsidP="00710D83">
            <w:pPr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710D83" w:rsidRPr="008B4AB7" w14:paraId="48926B57" w14:textId="77777777" w:rsidTr="008B4AB7">
        <w:trPr>
          <w:trHeight w:val="800"/>
        </w:trPr>
        <w:tc>
          <w:tcPr>
            <w:tcW w:w="10359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012918" w14:textId="77777777" w:rsidR="00710D83" w:rsidRPr="008B4AB7" w:rsidRDefault="00710D83" w:rsidP="008B4AB7">
            <w:pPr>
              <w:ind w:firstLineChars="169" w:firstLine="329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５　健康の記録</w:t>
            </w:r>
          </w:p>
        </w:tc>
      </w:tr>
      <w:tr w:rsidR="00710D83" w:rsidRPr="008B4AB7" w14:paraId="505930E5" w14:textId="77777777" w:rsidTr="00710D83">
        <w:trPr>
          <w:trHeight w:val="820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42CB88E" w14:textId="77777777" w:rsidR="00710D83" w:rsidRPr="008B4AB7" w:rsidRDefault="00710D83" w:rsidP="00710D83">
            <w:pPr>
              <w:spacing w:line="238" w:lineRule="exact"/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視　力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B0F228" w14:textId="77777777" w:rsidR="00710D83" w:rsidRPr="008B4AB7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pacing w:val="1"/>
                <w:sz w:val="21"/>
                <w:szCs w:val="21"/>
              </w:rPr>
              <w:t>聴力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46C8D0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疾病等</w:t>
            </w:r>
          </w:p>
        </w:tc>
        <w:tc>
          <w:tcPr>
            <w:tcW w:w="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92BD10" w14:textId="77777777" w:rsidR="00710D83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pacing w:val="1"/>
                <w:sz w:val="21"/>
                <w:szCs w:val="21"/>
              </w:rPr>
              <w:t>身体上の特記事項</w:t>
            </w:r>
          </w:p>
          <w:p w14:paraId="076BDF11" w14:textId="77777777" w:rsidR="00F91ACA" w:rsidRPr="008B4AB7" w:rsidRDefault="00F91ACA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（アレルギーなど含む）</w:t>
            </w:r>
          </w:p>
        </w:tc>
      </w:tr>
      <w:tr w:rsidR="00710D83" w:rsidRPr="008B4AB7" w14:paraId="4037BB8C" w14:textId="77777777" w:rsidTr="00710D83">
        <w:trPr>
          <w:trHeight w:val="1413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8B590FE" w14:textId="77777777" w:rsidR="00710D83" w:rsidRDefault="00710D83" w:rsidP="008B4AB7">
            <w:pPr>
              <w:spacing w:line="240" w:lineRule="auto"/>
              <w:ind w:leftChars="100" w:left="165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右　　　　（　　　　）</w:t>
            </w:r>
          </w:p>
          <w:p w14:paraId="388824E9" w14:textId="77777777" w:rsidR="008B4AB7" w:rsidRPr="008B4AB7" w:rsidRDefault="008B4AB7" w:rsidP="008B4AB7">
            <w:pPr>
              <w:spacing w:line="240" w:lineRule="auto"/>
              <w:ind w:leftChars="100" w:left="165"/>
              <w:rPr>
                <w:sz w:val="21"/>
                <w:szCs w:val="21"/>
              </w:rPr>
            </w:pPr>
          </w:p>
          <w:p w14:paraId="59FCC0CE" w14:textId="77777777" w:rsidR="00710D83" w:rsidRPr="008B4AB7" w:rsidRDefault="00710D83" w:rsidP="008B4AB7">
            <w:pPr>
              <w:spacing w:line="240" w:lineRule="auto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 xml:space="preserve">　左　　　　（　　　　）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7D8796" w14:textId="77777777" w:rsidR="008B4AB7" w:rsidRDefault="00710D83" w:rsidP="008B4AB7">
            <w:pPr>
              <w:widowControl/>
              <w:spacing w:line="240" w:lineRule="auto"/>
              <w:ind w:leftChars="130" w:left="214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右</w:t>
            </w:r>
          </w:p>
          <w:p w14:paraId="7AC75CC8" w14:textId="77777777" w:rsidR="008B4AB7" w:rsidRDefault="008B4AB7" w:rsidP="008B4AB7">
            <w:pPr>
              <w:widowControl/>
              <w:spacing w:line="240" w:lineRule="auto"/>
              <w:ind w:leftChars="130" w:left="214"/>
              <w:rPr>
                <w:sz w:val="21"/>
                <w:szCs w:val="21"/>
              </w:rPr>
            </w:pPr>
          </w:p>
          <w:p w14:paraId="4D3F55F3" w14:textId="77777777" w:rsidR="00710D83" w:rsidRPr="008B4AB7" w:rsidRDefault="00710D83" w:rsidP="008B4AB7">
            <w:pPr>
              <w:widowControl/>
              <w:spacing w:line="240" w:lineRule="auto"/>
              <w:ind w:leftChars="130" w:left="214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左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1D11755" w14:textId="77777777" w:rsidR="00710D83" w:rsidRPr="008B4AB7" w:rsidRDefault="00710D83" w:rsidP="008B4AB7">
            <w:pPr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78D95E" w14:textId="77777777" w:rsidR="00710D83" w:rsidRPr="008B4AB7" w:rsidRDefault="00710D83" w:rsidP="008B4AB7">
            <w:pPr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710D83" w:rsidRPr="008B4AB7" w14:paraId="422142FE" w14:textId="77777777" w:rsidTr="00710D83">
        <w:trPr>
          <w:trHeight w:val="856"/>
        </w:trPr>
        <w:tc>
          <w:tcPr>
            <w:tcW w:w="529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522BFE1" w14:textId="7FC6B441" w:rsidR="00710D83" w:rsidRPr="008B4AB7" w:rsidRDefault="00710D83" w:rsidP="008B4AB7">
            <w:pPr>
              <w:ind w:firstLineChars="169" w:firstLine="329"/>
              <w:jc w:val="left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６　諸検査の記録</w:t>
            </w:r>
            <w:r w:rsidR="00F80672">
              <w:rPr>
                <w:rFonts w:hint="eastAsia"/>
                <w:sz w:val="20"/>
                <w:szCs w:val="20"/>
              </w:rPr>
              <w:t>（</w:t>
            </w:r>
            <w:r w:rsidR="000C0BC6">
              <w:rPr>
                <w:rFonts w:hint="eastAsia"/>
                <w:sz w:val="20"/>
                <w:szCs w:val="20"/>
              </w:rPr>
              <w:t>令和</w:t>
            </w:r>
            <w:r w:rsidR="002120E2">
              <w:rPr>
                <w:rFonts w:hint="eastAsia"/>
                <w:sz w:val="20"/>
                <w:szCs w:val="20"/>
              </w:rPr>
              <w:t>５</w:t>
            </w:r>
            <w:r w:rsidRPr="008B4AB7">
              <w:rPr>
                <w:rFonts w:hint="eastAsia"/>
                <w:sz w:val="20"/>
                <w:szCs w:val="20"/>
              </w:rPr>
              <w:t>年４月</w:t>
            </w:r>
            <w:r w:rsidR="001835D6">
              <w:rPr>
                <w:rFonts w:hint="eastAsia"/>
                <w:sz w:val="20"/>
                <w:szCs w:val="20"/>
              </w:rPr>
              <w:t>１日</w:t>
            </w:r>
            <w:r w:rsidRPr="008B4AB7">
              <w:rPr>
                <w:rFonts w:hint="eastAsia"/>
                <w:sz w:val="20"/>
                <w:szCs w:val="20"/>
              </w:rPr>
              <w:t>以降実施したもの）</w:t>
            </w:r>
          </w:p>
        </w:tc>
        <w:tc>
          <w:tcPr>
            <w:tcW w:w="5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27E24C" w14:textId="77777777" w:rsidR="00710D83" w:rsidRPr="008B4AB7" w:rsidRDefault="00710D83" w:rsidP="004E3BB7">
            <w:pPr>
              <w:ind w:leftChars="93" w:left="153" w:firstLine="167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７　出欠の記録</w:t>
            </w:r>
          </w:p>
        </w:tc>
      </w:tr>
      <w:tr w:rsidR="00710D83" w:rsidRPr="008B4AB7" w14:paraId="7BD77E30" w14:textId="77777777" w:rsidTr="00710D83">
        <w:trPr>
          <w:cantSplit/>
          <w:trHeight w:val="560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113EBC2" w14:textId="77777777" w:rsidR="00710D83" w:rsidRPr="008B4AB7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83104" w14:textId="77777777" w:rsidR="00710D83" w:rsidRDefault="00710D83" w:rsidP="00710D83">
            <w:pPr>
              <w:jc w:val="center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検　査　名</w:t>
            </w:r>
          </w:p>
          <w:p w14:paraId="208D417E" w14:textId="77777777" w:rsidR="009912F4" w:rsidRPr="008B4AB7" w:rsidRDefault="00FF4955" w:rsidP="00710D83">
            <w:pPr>
              <w:jc w:val="center"/>
              <w:rPr>
                <w:spacing w:val="1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</w:rPr>
              <w:t>（　実施機関　）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64CD9" w14:textId="77777777" w:rsidR="00710D83" w:rsidRPr="008B4AB7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結果・備考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8F0504" w14:textId="77777777" w:rsidR="00710D83" w:rsidRPr="008B4AB7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学年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C01850" w14:textId="77777777" w:rsidR="00710D83" w:rsidRPr="008B4AB7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授業日数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16ED6" w14:textId="77777777" w:rsidR="00710D83" w:rsidRPr="008B4AB7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欠席日数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B5C870" w14:textId="77777777" w:rsidR="00710D83" w:rsidRPr="008B4AB7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備　　考</w:t>
            </w:r>
          </w:p>
        </w:tc>
      </w:tr>
      <w:tr w:rsidR="00710D83" w:rsidRPr="008B4AB7" w14:paraId="6D48D73F" w14:textId="77777777" w:rsidTr="00710D83">
        <w:trPr>
          <w:cantSplit/>
          <w:trHeight w:val="593"/>
        </w:trPr>
        <w:tc>
          <w:tcPr>
            <w:tcW w:w="13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510E5A9" w14:textId="77777777" w:rsidR="00710D83" w:rsidRPr="008B4AB7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73F5D" w14:textId="77777777" w:rsidR="00710D83" w:rsidRPr="008B4AB7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6AABF" w14:textId="77777777" w:rsidR="00710D83" w:rsidRPr="008B4AB7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16B08" w14:textId="77777777" w:rsidR="00710D83" w:rsidRPr="008B4AB7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3DF4F" w14:textId="77777777" w:rsidR="00710D83" w:rsidRPr="008B4AB7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2AA586" w14:textId="77777777" w:rsidR="00710D83" w:rsidRPr="008B4AB7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病気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FEFD" w14:textId="77777777" w:rsidR="00710D83" w:rsidRPr="008B4AB7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事故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6F0CC0" w14:textId="77777777" w:rsidR="00710D83" w:rsidRPr="008B4AB7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</w:tc>
      </w:tr>
      <w:tr w:rsidR="00710D83" w:rsidRPr="008B4AB7" w14:paraId="49212E9D" w14:textId="77777777" w:rsidTr="00710D83">
        <w:trPr>
          <w:trHeight w:val="811"/>
        </w:trPr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E768041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4322F489" w14:textId="77777777" w:rsidR="00710D83" w:rsidRPr="008B4AB7" w:rsidRDefault="00710D83" w:rsidP="00710D83">
            <w:pPr>
              <w:rPr>
                <w:sz w:val="21"/>
                <w:szCs w:val="21"/>
              </w:rPr>
            </w:pPr>
          </w:p>
          <w:p w14:paraId="2F0C0B14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11D9E6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53E15260" w14:textId="77777777" w:rsidR="00710D83" w:rsidRPr="008B4AB7" w:rsidRDefault="00710D83" w:rsidP="00710D83">
            <w:pPr>
              <w:jc w:val="center"/>
              <w:rPr>
                <w:sz w:val="21"/>
                <w:szCs w:val="21"/>
              </w:rPr>
            </w:pPr>
          </w:p>
          <w:p w14:paraId="0622169A" w14:textId="77777777" w:rsidR="00710D83" w:rsidRPr="008B4AB7" w:rsidRDefault="00FF4955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　　</w:t>
            </w:r>
            <w:r w:rsidR="00803866">
              <w:rPr>
                <w:rFonts w:hint="eastAsia"/>
                <w:sz w:val="21"/>
                <w:szCs w:val="21"/>
              </w:rPr>
              <w:t xml:space="preserve">　　</w:t>
            </w:r>
            <w:r w:rsidR="00995394">
              <w:rPr>
                <w:rFonts w:hint="eastAsia"/>
                <w:sz w:val="21"/>
                <w:szCs w:val="21"/>
              </w:rPr>
              <w:t xml:space="preserve">　　）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C9D0BC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2D599E61" w14:textId="77777777" w:rsidR="00710D83" w:rsidRPr="008B4AB7" w:rsidRDefault="00710D83" w:rsidP="00710D83">
            <w:pPr>
              <w:jc w:val="center"/>
              <w:rPr>
                <w:sz w:val="21"/>
                <w:szCs w:val="21"/>
              </w:rPr>
            </w:pPr>
          </w:p>
          <w:p w14:paraId="621DC029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61C554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03DBF898" w14:textId="77777777" w:rsidR="00710D83" w:rsidRPr="008B4AB7" w:rsidRDefault="00710D83" w:rsidP="00710D83">
            <w:pPr>
              <w:jc w:val="center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１</w:t>
            </w:r>
          </w:p>
          <w:p w14:paraId="28DC80DD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8671E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2AA8B2A8" w14:textId="77777777" w:rsidR="00710D83" w:rsidRPr="008B4AB7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24DA98D2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57632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45344810" w14:textId="77777777" w:rsidR="00710D83" w:rsidRPr="008B4AB7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01BD56DF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BA604F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240D927E" w14:textId="77777777" w:rsidR="00710D83" w:rsidRPr="008B4AB7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37B9A372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C024AD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514C0000" w14:textId="77777777" w:rsidR="00710D83" w:rsidRPr="008B4AB7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6BA8E334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</w:tr>
      <w:tr w:rsidR="00710D83" w:rsidRPr="008B4AB7" w14:paraId="6817A089" w14:textId="77777777" w:rsidTr="00710D83">
        <w:trPr>
          <w:trHeight w:val="841"/>
        </w:trPr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9060618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17247E05" w14:textId="77777777" w:rsidR="00710D83" w:rsidRPr="008B4AB7" w:rsidRDefault="00710D83" w:rsidP="00710D83">
            <w:pPr>
              <w:jc w:val="left"/>
              <w:rPr>
                <w:sz w:val="21"/>
                <w:szCs w:val="21"/>
              </w:rPr>
            </w:pPr>
            <w:r w:rsidRPr="008B4AB7">
              <w:rPr>
                <w:spacing w:val="1"/>
                <w:sz w:val="21"/>
                <w:szCs w:val="21"/>
              </w:rPr>
              <w:t xml:space="preserve"> </w:t>
            </w:r>
          </w:p>
          <w:p w14:paraId="6E033B3D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4808F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00C4A8EC" w14:textId="77777777" w:rsidR="00710D83" w:rsidRPr="008B4AB7" w:rsidRDefault="00710D83" w:rsidP="00710D83">
            <w:pPr>
              <w:jc w:val="left"/>
              <w:rPr>
                <w:sz w:val="21"/>
                <w:szCs w:val="21"/>
              </w:rPr>
            </w:pPr>
            <w:r w:rsidRPr="008B4AB7">
              <w:rPr>
                <w:spacing w:val="1"/>
                <w:sz w:val="21"/>
                <w:szCs w:val="21"/>
              </w:rPr>
              <w:t xml:space="preserve"> </w:t>
            </w:r>
          </w:p>
          <w:p w14:paraId="13911757" w14:textId="77777777" w:rsidR="00710D83" w:rsidRPr="008B4AB7" w:rsidRDefault="00FF4955" w:rsidP="00995394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　　</w:t>
            </w:r>
            <w:r w:rsidR="00995394">
              <w:rPr>
                <w:rFonts w:hint="eastAsia"/>
                <w:sz w:val="21"/>
                <w:szCs w:val="21"/>
              </w:rPr>
              <w:t xml:space="preserve">　　　　）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392186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6AC7EA81" w14:textId="77777777" w:rsidR="00710D83" w:rsidRPr="008B4AB7" w:rsidRDefault="00710D83" w:rsidP="00710D83">
            <w:pPr>
              <w:jc w:val="left"/>
              <w:rPr>
                <w:sz w:val="21"/>
                <w:szCs w:val="21"/>
              </w:rPr>
            </w:pPr>
            <w:r w:rsidRPr="008B4AB7">
              <w:rPr>
                <w:spacing w:val="1"/>
                <w:sz w:val="21"/>
                <w:szCs w:val="21"/>
              </w:rPr>
              <w:t xml:space="preserve"> </w:t>
            </w:r>
          </w:p>
          <w:p w14:paraId="127C50B3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30A3FD" w14:textId="77777777" w:rsidR="00710D83" w:rsidRPr="008B4AB7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100D41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29D9697B" w14:textId="77777777" w:rsidR="00710D83" w:rsidRPr="008B4AB7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14B0589F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4836F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7B731196" w14:textId="77777777" w:rsidR="00710D83" w:rsidRPr="008B4AB7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0876A6A6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E3EB39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24C3B709" w14:textId="77777777" w:rsidR="00710D83" w:rsidRPr="008B4AB7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03519922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6C5E0D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14611B7A" w14:textId="77777777" w:rsidR="00710D83" w:rsidRPr="008B4AB7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6C67E05F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710D83" w:rsidRPr="008B4AB7" w14:paraId="299111A5" w14:textId="77777777" w:rsidTr="00710D83">
        <w:trPr>
          <w:trHeight w:val="844"/>
        </w:trPr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D7683B4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76A78BB8" w14:textId="77777777" w:rsidR="00710D83" w:rsidRPr="008B4AB7" w:rsidRDefault="00710D83" w:rsidP="00710D83">
            <w:pPr>
              <w:jc w:val="left"/>
              <w:rPr>
                <w:sz w:val="21"/>
                <w:szCs w:val="21"/>
              </w:rPr>
            </w:pPr>
            <w:r w:rsidRPr="008B4AB7">
              <w:rPr>
                <w:spacing w:val="1"/>
                <w:sz w:val="21"/>
                <w:szCs w:val="21"/>
              </w:rPr>
              <w:t xml:space="preserve"> </w:t>
            </w:r>
          </w:p>
          <w:p w14:paraId="14A81173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B22925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63E1250A" w14:textId="77777777" w:rsidR="00710D83" w:rsidRPr="008B4AB7" w:rsidRDefault="00710D83" w:rsidP="00710D83">
            <w:pPr>
              <w:jc w:val="left"/>
              <w:rPr>
                <w:sz w:val="21"/>
                <w:szCs w:val="21"/>
              </w:rPr>
            </w:pPr>
            <w:r w:rsidRPr="008B4AB7">
              <w:rPr>
                <w:spacing w:val="1"/>
                <w:sz w:val="21"/>
                <w:szCs w:val="21"/>
              </w:rPr>
              <w:t xml:space="preserve"> </w:t>
            </w:r>
          </w:p>
          <w:p w14:paraId="4F56DE1A" w14:textId="77777777" w:rsidR="00710D83" w:rsidRPr="008B4AB7" w:rsidRDefault="00FF4955" w:rsidP="00995394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　　</w:t>
            </w:r>
            <w:r w:rsidR="00995394">
              <w:rPr>
                <w:rFonts w:hint="eastAsia"/>
                <w:sz w:val="21"/>
                <w:szCs w:val="21"/>
              </w:rPr>
              <w:t xml:space="preserve">　　　　）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373BF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7DCC3A3A" w14:textId="77777777" w:rsidR="00710D83" w:rsidRPr="008B4AB7" w:rsidRDefault="00710D83" w:rsidP="00710D83">
            <w:pPr>
              <w:jc w:val="left"/>
              <w:rPr>
                <w:sz w:val="21"/>
                <w:szCs w:val="21"/>
              </w:rPr>
            </w:pPr>
            <w:r w:rsidRPr="008B4AB7">
              <w:rPr>
                <w:spacing w:val="1"/>
                <w:sz w:val="21"/>
                <w:szCs w:val="21"/>
              </w:rPr>
              <w:t xml:space="preserve"> </w:t>
            </w:r>
          </w:p>
          <w:p w14:paraId="1EE2CD17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E2B54E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7D527C40" w14:textId="77777777" w:rsidR="00710D83" w:rsidRPr="008B4AB7" w:rsidRDefault="00710D83" w:rsidP="00710D83">
            <w:pPr>
              <w:jc w:val="center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>３</w:t>
            </w:r>
          </w:p>
          <w:p w14:paraId="60759A76" w14:textId="77777777" w:rsidR="00710D83" w:rsidRPr="008B4AB7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B37A69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726BC3F1" w14:textId="77777777" w:rsidR="00710D83" w:rsidRPr="008B4AB7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2B48DE6D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9C867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31D9D1DD" w14:textId="77777777" w:rsidR="00710D83" w:rsidRPr="008B4AB7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0C54D8D7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F6382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1F693CEF" w14:textId="77777777" w:rsidR="00710D83" w:rsidRPr="008B4AB7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235353F9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C9454F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1A74B6FA" w14:textId="77777777" w:rsidR="00710D83" w:rsidRPr="008B4AB7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0A9C4F0B" w14:textId="77777777" w:rsidR="00710D83" w:rsidRPr="008B4AB7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710D83" w:rsidRPr="008B4AB7" w14:paraId="0ABC010C" w14:textId="77777777" w:rsidTr="00710D83">
        <w:trPr>
          <w:trHeight w:val="2830"/>
        </w:trPr>
        <w:tc>
          <w:tcPr>
            <w:tcW w:w="10359" w:type="dxa"/>
            <w:gridSpan w:val="1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5EA6B5" w14:textId="77777777" w:rsidR="00710D83" w:rsidRPr="008B4AB7" w:rsidRDefault="00710D83" w:rsidP="00710D83">
            <w:pPr>
              <w:spacing w:line="240" w:lineRule="auto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 xml:space="preserve">　　８　その他の特記事項　（　①就学中の転（編）入　　②進路に関して特記すべきこと　　③その他　）</w:t>
            </w:r>
          </w:p>
          <w:p w14:paraId="732E3755" w14:textId="77777777" w:rsidR="00710D83" w:rsidRPr="008B4AB7" w:rsidRDefault="00710D83" w:rsidP="008B4AB7">
            <w:pPr>
              <w:spacing w:line="240" w:lineRule="auto"/>
              <w:rPr>
                <w:sz w:val="21"/>
                <w:szCs w:val="21"/>
              </w:rPr>
            </w:pPr>
            <w:r w:rsidRPr="008B4AB7">
              <w:rPr>
                <w:rFonts w:hint="eastAsia"/>
                <w:sz w:val="21"/>
                <w:szCs w:val="21"/>
              </w:rPr>
              <w:t xml:space="preserve">　　　　　　　　　　　　</w:t>
            </w:r>
          </w:p>
          <w:p w14:paraId="4F0D9FF4" w14:textId="77777777" w:rsidR="00710D83" w:rsidRPr="008B4AB7" w:rsidRDefault="00710D83" w:rsidP="008B4AB7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8B4AB7">
              <w:rPr>
                <w:spacing w:val="1"/>
                <w:sz w:val="21"/>
                <w:szCs w:val="21"/>
              </w:rPr>
              <w:t xml:space="preserve"> </w:t>
            </w:r>
          </w:p>
          <w:p w14:paraId="58BE3904" w14:textId="77777777" w:rsidR="00710D83" w:rsidRPr="008B4AB7" w:rsidRDefault="00710D83" w:rsidP="008B4AB7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8B4AB7">
              <w:rPr>
                <w:spacing w:val="1"/>
                <w:sz w:val="21"/>
                <w:szCs w:val="21"/>
              </w:rPr>
              <w:t xml:space="preserve"> </w:t>
            </w:r>
          </w:p>
          <w:p w14:paraId="149E4571" w14:textId="77777777" w:rsidR="00710D83" w:rsidRPr="008B4AB7" w:rsidRDefault="00710D83" w:rsidP="008B4AB7">
            <w:pPr>
              <w:spacing w:line="240" w:lineRule="auto"/>
              <w:jc w:val="left"/>
              <w:rPr>
                <w:spacing w:val="1"/>
                <w:sz w:val="21"/>
                <w:szCs w:val="21"/>
              </w:rPr>
            </w:pPr>
          </w:p>
          <w:p w14:paraId="16DAC49D" w14:textId="77777777" w:rsidR="00710D83" w:rsidRPr="008B4AB7" w:rsidRDefault="00710D83" w:rsidP="008B4AB7">
            <w:pPr>
              <w:spacing w:line="240" w:lineRule="auto"/>
              <w:jc w:val="left"/>
              <w:rPr>
                <w:sz w:val="21"/>
                <w:szCs w:val="21"/>
              </w:rPr>
            </w:pPr>
          </w:p>
          <w:p w14:paraId="61B5763A" w14:textId="77777777" w:rsidR="00710D83" w:rsidRPr="008B4AB7" w:rsidRDefault="00710D83" w:rsidP="008B4AB7">
            <w:pPr>
              <w:spacing w:line="240" w:lineRule="auto"/>
              <w:jc w:val="left"/>
              <w:rPr>
                <w:sz w:val="21"/>
                <w:szCs w:val="21"/>
              </w:rPr>
            </w:pPr>
          </w:p>
          <w:p w14:paraId="09857BF2" w14:textId="77777777" w:rsidR="00710D83" w:rsidRPr="008B4AB7" w:rsidRDefault="00710D83" w:rsidP="008B4AB7">
            <w:pPr>
              <w:spacing w:line="240" w:lineRule="auto"/>
              <w:jc w:val="left"/>
              <w:rPr>
                <w:sz w:val="21"/>
                <w:szCs w:val="21"/>
              </w:rPr>
            </w:pPr>
          </w:p>
          <w:p w14:paraId="60F0A377" w14:textId="77777777" w:rsidR="00710D83" w:rsidRPr="008B4AB7" w:rsidRDefault="00710D83" w:rsidP="008B4AB7">
            <w:pPr>
              <w:spacing w:line="240" w:lineRule="auto"/>
              <w:jc w:val="left"/>
              <w:rPr>
                <w:spacing w:val="1"/>
                <w:sz w:val="21"/>
                <w:szCs w:val="21"/>
              </w:rPr>
            </w:pPr>
          </w:p>
        </w:tc>
      </w:tr>
    </w:tbl>
    <w:p w14:paraId="6980E3A7" w14:textId="77777777" w:rsidR="008B4AB7" w:rsidRDefault="00C81C5B" w:rsidP="008B4AB7">
      <w:pPr>
        <w:spacing w:line="240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10AA63A6" w14:textId="77777777" w:rsidR="00C81C5B" w:rsidRPr="008B4AB7" w:rsidRDefault="00C81C5B" w:rsidP="008B4AB7">
      <w:pPr>
        <w:spacing w:line="480" w:lineRule="auto"/>
        <w:ind w:firstLineChars="1860" w:firstLine="4177"/>
        <w:jc w:val="left"/>
        <w:rPr>
          <w:position w:val="-6"/>
          <w:sz w:val="24"/>
          <w:szCs w:val="24"/>
        </w:rPr>
      </w:pPr>
      <w:r w:rsidRPr="008B4AB7">
        <w:rPr>
          <w:rFonts w:hint="eastAsia"/>
          <w:position w:val="-6"/>
          <w:sz w:val="24"/>
          <w:szCs w:val="24"/>
        </w:rPr>
        <w:t>記　載　者（職氏名）</w:t>
      </w:r>
      <w:r w:rsidRPr="008B4AB7">
        <w:rPr>
          <w:position w:val="-6"/>
          <w:sz w:val="24"/>
          <w:szCs w:val="24"/>
        </w:rPr>
        <w:t xml:space="preserve"> </w:t>
      </w:r>
      <w:r w:rsidRPr="008B4AB7">
        <w:rPr>
          <w:rFonts w:hint="eastAsia"/>
          <w:position w:val="-6"/>
          <w:sz w:val="24"/>
          <w:szCs w:val="24"/>
        </w:rPr>
        <w:t xml:space="preserve">　　　　　　　　　</w:t>
      </w:r>
      <w:r w:rsidR="009912F4">
        <w:rPr>
          <w:rFonts w:hint="eastAsia"/>
          <w:position w:val="-6"/>
          <w:sz w:val="24"/>
          <w:szCs w:val="24"/>
        </w:rPr>
        <w:t xml:space="preserve">　　　　印</w:t>
      </w:r>
    </w:p>
    <w:p w14:paraId="73BD92F2" w14:textId="77777777" w:rsidR="00C81C5B" w:rsidRPr="008B4AB7" w:rsidRDefault="00C81C5B" w:rsidP="008B4AB7">
      <w:pPr>
        <w:spacing w:line="360" w:lineRule="auto"/>
        <w:ind w:firstLineChars="200" w:firstLine="449"/>
        <w:jc w:val="left"/>
        <w:rPr>
          <w:sz w:val="24"/>
          <w:szCs w:val="24"/>
        </w:rPr>
      </w:pPr>
      <w:r w:rsidRPr="008B4AB7">
        <w:rPr>
          <w:rFonts w:hint="eastAsia"/>
          <w:sz w:val="24"/>
          <w:szCs w:val="24"/>
        </w:rPr>
        <w:t>本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文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書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の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記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載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事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項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に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誤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り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の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な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い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こ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と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を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証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明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す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る</w:t>
      </w:r>
      <w:r w:rsidRPr="008B4AB7">
        <w:rPr>
          <w:sz w:val="24"/>
          <w:szCs w:val="24"/>
        </w:rPr>
        <w:t xml:space="preserve"> </w:t>
      </w:r>
      <w:r w:rsidRPr="008B4AB7">
        <w:rPr>
          <w:rFonts w:hint="eastAsia"/>
          <w:sz w:val="24"/>
          <w:szCs w:val="24"/>
        </w:rPr>
        <w:t>。</w:t>
      </w:r>
    </w:p>
    <w:p w14:paraId="4ABB3E3B" w14:textId="1FC27117" w:rsidR="00C81C5B" w:rsidRPr="008B4AB7" w:rsidRDefault="008E7BA0" w:rsidP="008B4AB7">
      <w:pPr>
        <w:spacing w:line="360" w:lineRule="auto"/>
        <w:ind w:firstLineChars="500" w:firstLine="11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81C5B" w:rsidRPr="008B4AB7">
        <w:rPr>
          <w:rFonts w:hint="eastAsia"/>
          <w:sz w:val="24"/>
          <w:szCs w:val="24"/>
        </w:rPr>
        <w:t xml:space="preserve">　　　年　　　月　</w:t>
      </w:r>
      <w:r w:rsidR="004B09AB">
        <w:rPr>
          <w:rFonts w:hint="eastAsia"/>
          <w:sz w:val="24"/>
          <w:szCs w:val="24"/>
        </w:rPr>
        <w:t xml:space="preserve">　</w:t>
      </w:r>
      <w:r w:rsidR="00C81C5B" w:rsidRPr="008B4AB7">
        <w:rPr>
          <w:rFonts w:hint="eastAsia"/>
          <w:sz w:val="24"/>
          <w:szCs w:val="24"/>
        </w:rPr>
        <w:t xml:space="preserve">　日</w:t>
      </w:r>
    </w:p>
    <w:p w14:paraId="0C4F4211" w14:textId="77777777" w:rsidR="00C81C5B" w:rsidRPr="008B4AB7" w:rsidRDefault="00C81C5B" w:rsidP="008B4AB7">
      <w:pPr>
        <w:spacing w:line="480" w:lineRule="auto"/>
        <w:jc w:val="left"/>
        <w:rPr>
          <w:sz w:val="24"/>
          <w:szCs w:val="24"/>
        </w:rPr>
      </w:pPr>
      <w:r w:rsidRPr="008B4AB7">
        <w:rPr>
          <w:rFonts w:hint="eastAsia"/>
          <w:sz w:val="24"/>
          <w:szCs w:val="24"/>
        </w:rPr>
        <w:t xml:space="preserve">　　　　　　　　　　　　　　　　　　学　校　名　　　　　　　　　　　　　　　　　　</w:t>
      </w:r>
      <w:r w:rsidRPr="008B4AB7">
        <w:rPr>
          <w:sz w:val="24"/>
          <w:szCs w:val="24"/>
        </w:rPr>
        <w:t xml:space="preserve">   </w:t>
      </w:r>
    </w:p>
    <w:p w14:paraId="57A6377A" w14:textId="77777777" w:rsidR="00C81C5B" w:rsidRPr="008B4AB7" w:rsidRDefault="00C81C5B" w:rsidP="008B4AB7">
      <w:pPr>
        <w:spacing w:line="480" w:lineRule="auto"/>
        <w:jc w:val="left"/>
        <w:rPr>
          <w:sz w:val="24"/>
          <w:szCs w:val="24"/>
        </w:rPr>
      </w:pPr>
      <w:r w:rsidRPr="008B4AB7">
        <w:rPr>
          <w:rFonts w:hint="eastAsia"/>
          <w:sz w:val="24"/>
          <w:szCs w:val="24"/>
        </w:rPr>
        <w:t xml:space="preserve">　　　　　　　　　　　　　　　　　　校　長　名</w:t>
      </w:r>
      <w:r w:rsidRPr="008B4AB7">
        <w:rPr>
          <w:spacing w:val="1"/>
          <w:sz w:val="24"/>
          <w:szCs w:val="24"/>
        </w:rPr>
        <w:t xml:space="preserve">   </w:t>
      </w:r>
      <w:r w:rsidRPr="008B4AB7">
        <w:rPr>
          <w:rFonts w:hint="eastAsia"/>
          <w:spacing w:val="1"/>
          <w:sz w:val="24"/>
          <w:szCs w:val="24"/>
        </w:rPr>
        <w:t xml:space="preserve">　　　　　　　　　　　　　　　　　</w:t>
      </w:r>
      <w:r w:rsidRPr="008B4AB7">
        <w:rPr>
          <w:rFonts w:hint="eastAsia"/>
          <w:sz w:val="24"/>
          <w:szCs w:val="24"/>
        </w:rPr>
        <w:t>印</w:t>
      </w:r>
    </w:p>
    <w:sectPr w:rsidR="00C81C5B" w:rsidRPr="008B4AB7" w:rsidSect="00C81C5B">
      <w:pgSz w:w="11906" w:h="16838" w:code="9"/>
      <w:pgMar w:top="851" w:right="851" w:bottom="851" w:left="851" w:header="851" w:footer="992" w:gutter="0"/>
      <w:cols w:space="425"/>
      <w:docGrid w:type="linesAndChars" w:linePitch="316" w:charSpace="-3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6452" w14:textId="77777777" w:rsidR="006211D5" w:rsidRDefault="006211D5" w:rsidP="00AB32B9">
      <w:pPr>
        <w:spacing w:line="240" w:lineRule="auto"/>
      </w:pPr>
      <w:r>
        <w:separator/>
      </w:r>
    </w:p>
  </w:endnote>
  <w:endnote w:type="continuationSeparator" w:id="0">
    <w:p w14:paraId="6816E8B8" w14:textId="77777777" w:rsidR="006211D5" w:rsidRDefault="006211D5" w:rsidP="00AB3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教科書体W4">
    <w:altName w:val="ＭＳ 明朝"/>
    <w:charset w:val="80"/>
    <w:family w:val="auto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3118" w14:textId="77777777" w:rsidR="006211D5" w:rsidRDefault="006211D5" w:rsidP="00AB32B9">
      <w:pPr>
        <w:spacing w:line="240" w:lineRule="auto"/>
      </w:pPr>
      <w:r>
        <w:separator/>
      </w:r>
    </w:p>
  </w:footnote>
  <w:footnote w:type="continuationSeparator" w:id="0">
    <w:p w14:paraId="6276BDFB" w14:textId="77777777" w:rsidR="006211D5" w:rsidRDefault="006211D5" w:rsidP="00AB32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65"/>
  <w:drawingGridVerticalSpacing w:val="15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C5B"/>
    <w:rsid w:val="0002488A"/>
    <w:rsid w:val="0005626F"/>
    <w:rsid w:val="000C0BC6"/>
    <w:rsid w:val="000C3489"/>
    <w:rsid w:val="00144463"/>
    <w:rsid w:val="00151EB2"/>
    <w:rsid w:val="001614C6"/>
    <w:rsid w:val="00174359"/>
    <w:rsid w:val="001835D6"/>
    <w:rsid w:val="001D6E29"/>
    <w:rsid w:val="002120E2"/>
    <w:rsid w:val="002C21A5"/>
    <w:rsid w:val="002E42E7"/>
    <w:rsid w:val="00322925"/>
    <w:rsid w:val="003C19E5"/>
    <w:rsid w:val="004B09AB"/>
    <w:rsid w:val="004E3BB7"/>
    <w:rsid w:val="004E684C"/>
    <w:rsid w:val="005C3BC9"/>
    <w:rsid w:val="006211D5"/>
    <w:rsid w:val="006D035A"/>
    <w:rsid w:val="00710D83"/>
    <w:rsid w:val="00754CEB"/>
    <w:rsid w:val="00760DAF"/>
    <w:rsid w:val="00784CA6"/>
    <w:rsid w:val="00803866"/>
    <w:rsid w:val="00830AE6"/>
    <w:rsid w:val="008368ED"/>
    <w:rsid w:val="00842A53"/>
    <w:rsid w:val="008760C7"/>
    <w:rsid w:val="0088116D"/>
    <w:rsid w:val="008B4AB7"/>
    <w:rsid w:val="008E7BA0"/>
    <w:rsid w:val="009353A6"/>
    <w:rsid w:val="00944399"/>
    <w:rsid w:val="009912F4"/>
    <w:rsid w:val="00995394"/>
    <w:rsid w:val="009C0A1D"/>
    <w:rsid w:val="00AB32B9"/>
    <w:rsid w:val="00AE3C1D"/>
    <w:rsid w:val="00B20AA1"/>
    <w:rsid w:val="00C6420E"/>
    <w:rsid w:val="00C72070"/>
    <w:rsid w:val="00C81C5B"/>
    <w:rsid w:val="00C9237D"/>
    <w:rsid w:val="00CB3D4A"/>
    <w:rsid w:val="00D967AD"/>
    <w:rsid w:val="00DF500A"/>
    <w:rsid w:val="00E1762D"/>
    <w:rsid w:val="00E20D75"/>
    <w:rsid w:val="00EB5031"/>
    <w:rsid w:val="00ED2862"/>
    <w:rsid w:val="00EE7DEC"/>
    <w:rsid w:val="00EF2701"/>
    <w:rsid w:val="00F80672"/>
    <w:rsid w:val="00F91ACA"/>
    <w:rsid w:val="00FB0A88"/>
    <w:rsid w:val="00FD14C5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D42E23"/>
  <w15:docId w15:val="{BCD32FE2-1B06-49F7-B53E-0535882F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ＤＦ教科書体W4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C5B"/>
    <w:pPr>
      <w:widowControl w:val="0"/>
      <w:spacing w:line="238" w:lineRule="atLeast"/>
      <w:jc w:val="both"/>
    </w:pPr>
    <w:rPr>
      <w:rFonts w:ascii="ＭＳ 明朝" w:eastAsia="ＭＳ 明朝" w:cs="ＭＳ 明朝"/>
      <w:spacing w:val="2"/>
      <w:kern w:val="2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EE7DEC"/>
    <w:pPr>
      <w:keepNext/>
      <w:widowControl/>
      <w:spacing w:line="240" w:lineRule="auto"/>
      <w:outlineLvl w:val="0"/>
    </w:pPr>
    <w:rPr>
      <w:rFonts w:ascii="Arial" w:eastAsia="ＭＳ ゴシック" w:hAnsi="Arial" w:cs="Times New Roman"/>
      <w:spacing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E7DEC"/>
    <w:pPr>
      <w:keepNext/>
      <w:widowControl/>
      <w:spacing w:line="240" w:lineRule="auto"/>
      <w:outlineLvl w:val="1"/>
    </w:pPr>
    <w:rPr>
      <w:rFonts w:ascii="Arial" w:eastAsia="ＭＳ ゴシック" w:hAnsi="Arial" w:cs="Times New Roman"/>
      <w:spacing w:val="0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E7DEC"/>
    <w:pPr>
      <w:keepNext/>
      <w:widowControl/>
      <w:spacing w:line="240" w:lineRule="auto"/>
      <w:ind w:leftChars="400" w:left="400"/>
      <w:outlineLvl w:val="2"/>
    </w:pPr>
    <w:rPr>
      <w:rFonts w:ascii="Arial" w:eastAsia="ＭＳ ゴシック" w:hAnsi="Arial" w:cs="Times New Roman"/>
      <w:spacing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7DE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E7DEC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rsid w:val="00EE7DEC"/>
    <w:rPr>
      <w:rFonts w:ascii="Arial" w:eastAsia="ＭＳ ゴシック" w:hAnsi="Arial" w:cs="Times New Roman"/>
      <w:kern w:val="2"/>
      <w:sz w:val="21"/>
      <w:szCs w:val="22"/>
    </w:rPr>
  </w:style>
  <w:style w:type="paragraph" w:styleId="a3">
    <w:name w:val="No Spacing"/>
    <w:aliases w:val="教科書体"/>
    <w:next w:val="a"/>
    <w:uiPriority w:val="1"/>
    <w:qFormat/>
    <w:rsid w:val="00EE7DEC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qFormat/>
    <w:rsid w:val="00EE7DEC"/>
    <w:pPr>
      <w:widowControl/>
      <w:spacing w:line="240" w:lineRule="auto"/>
      <w:ind w:leftChars="400" w:left="840"/>
    </w:pPr>
    <w:rPr>
      <w:rFonts w:ascii="Times New Roman" w:eastAsia="ＭＳ Ｐゴシック" w:hAnsi="Times New Roman" w:cs="Times New Roman"/>
      <w:color w:val="000000"/>
      <w:spacing w:val="0"/>
      <w:kern w:val="28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B32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32B9"/>
    <w:rPr>
      <w:rFonts w:ascii="ＭＳ 明朝" w:eastAsia="ＭＳ 明朝" w:cs="ＭＳ 明朝"/>
      <w:spacing w:val="2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B32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32B9"/>
    <w:rPr>
      <w:rFonts w:ascii="ＭＳ 明朝" w:eastAsia="ＭＳ 明朝" w:cs="ＭＳ 明朝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t-suzuki</dc:creator>
  <cp:lastModifiedBy>仲松 洋人</cp:lastModifiedBy>
  <cp:revision>28</cp:revision>
  <cp:lastPrinted>2022-11-11T01:37:00Z</cp:lastPrinted>
  <dcterms:created xsi:type="dcterms:W3CDTF">2016-10-10T03:28:00Z</dcterms:created>
  <dcterms:modified xsi:type="dcterms:W3CDTF">2026-01-10T08:30:00Z</dcterms:modified>
</cp:coreProperties>
</file>